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826" w14:textId="77777777" w:rsidR="000F36E7" w:rsidRPr="00435D26" w:rsidRDefault="00A8394E" w:rsidP="00A8394E">
      <w:pPr>
        <w:jc w:val="center"/>
      </w:pPr>
      <w:bookmarkStart w:id="0" w:name="_GoBack"/>
      <w:bookmarkEnd w:id="0"/>
      <w:r w:rsidRPr="00435D26">
        <w:t>April 14, 2015</w:t>
      </w:r>
    </w:p>
    <w:p w14:paraId="26796C46" w14:textId="77777777" w:rsidR="00A8394E" w:rsidRPr="00435D26" w:rsidRDefault="00A8394E" w:rsidP="00A8394E">
      <w:pPr>
        <w:jc w:val="center"/>
      </w:pPr>
    </w:p>
    <w:p w14:paraId="1B3B8230" w14:textId="77777777" w:rsidR="00A8394E" w:rsidRPr="00435D26" w:rsidRDefault="00A8394E" w:rsidP="00A8394E">
      <w:pPr>
        <w:jc w:val="center"/>
      </w:pPr>
    </w:p>
    <w:p w14:paraId="54FE38BA" w14:textId="77777777" w:rsidR="00A8394E" w:rsidRPr="00435D26" w:rsidRDefault="00A8394E" w:rsidP="00A8394E">
      <w:pPr>
        <w:jc w:val="center"/>
      </w:pPr>
    </w:p>
    <w:p w14:paraId="37D30C21" w14:textId="77777777" w:rsidR="00A8394E" w:rsidRPr="00435D26" w:rsidRDefault="00A8394E" w:rsidP="00A8394E">
      <w:pPr>
        <w:jc w:val="center"/>
      </w:pPr>
    </w:p>
    <w:p w14:paraId="368513F9" w14:textId="77777777" w:rsidR="00A8394E" w:rsidRPr="00435D26" w:rsidRDefault="0094098D" w:rsidP="00A8394E">
      <w:pPr>
        <w:jc w:val="center"/>
      </w:pPr>
      <w:r>
        <w:t>NATIONAL</w:t>
      </w:r>
      <w:r w:rsidR="00A8394E" w:rsidRPr="00435D26">
        <w:t xml:space="preserve"> CORVETTE MUSEUM HALL OF FAME</w:t>
      </w:r>
    </w:p>
    <w:p w14:paraId="2A5C03F6" w14:textId="77777777" w:rsidR="00A8394E" w:rsidRPr="00435D26" w:rsidRDefault="00A8394E" w:rsidP="00A8394E">
      <w:pPr>
        <w:jc w:val="center"/>
      </w:pPr>
    </w:p>
    <w:p w14:paraId="2710B94E" w14:textId="77777777" w:rsidR="00A8394E" w:rsidRPr="00435D26" w:rsidRDefault="00A8394E" w:rsidP="00A8394E">
      <w:pPr>
        <w:jc w:val="center"/>
      </w:pPr>
      <w:r w:rsidRPr="00435D26">
        <w:t>LETTER OF RECOMMENDATION</w:t>
      </w:r>
    </w:p>
    <w:p w14:paraId="47A19D02" w14:textId="77777777" w:rsidR="00A8394E" w:rsidRPr="00435D26" w:rsidRDefault="00A8394E" w:rsidP="00A8394E">
      <w:pPr>
        <w:jc w:val="center"/>
      </w:pPr>
    </w:p>
    <w:p w14:paraId="1E112DFF" w14:textId="77777777" w:rsidR="00A8394E" w:rsidRPr="00435D26" w:rsidRDefault="00A8394E" w:rsidP="00A8394E">
      <w:pPr>
        <w:jc w:val="center"/>
      </w:pPr>
      <w:r w:rsidRPr="00435D26">
        <w:t>PETER BROCK</w:t>
      </w:r>
    </w:p>
    <w:p w14:paraId="141E4211" w14:textId="77777777" w:rsidR="00A8394E" w:rsidRPr="00435D26" w:rsidRDefault="00A8394E" w:rsidP="00A8394E">
      <w:pPr>
        <w:jc w:val="center"/>
      </w:pPr>
    </w:p>
    <w:p w14:paraId="67D94304" w14:textId="77777777" w:rsidR="00A8394E" w:rsidRPr="00435D26" w:rsidRDefault="00A8394E" w:rsidP="00A8394E">
      <w:pPr>
        <w:jc w:val="center"/>
      </w:pPr>
    </w:p>
    <w:p w14:paraId="14ECDD2D" w14:textId="77777777" w:rsidR="00A8394E" w:rsidRPr="00435D26" w:rsidRDefault="00A8394E" w:rsidP="00A8394E">
      <w:r w:rsidRPr="00435D26">
        <w:t>Dear NCM Hall of Fame Committee:</w:t>
      </w:r>
    </w:p>
    <w:p w14:paraId="5DEDD054" w14:textId="77777777" w:rsidR="00A8394E" w:rsidRPr="00435D26" w:rsidRDefault="00A8394E" w:rsidP="00A8394E"/>
    <w:p w14:paraId="075DFD36" w14:textId="77777777" w:rsidR="00A8394E" w:rsidRPr="00435D26" w:rsidRDefault="00A8394E" w:rsidP="00A8394E">
      <w:r w:rsidRPr="00435D26">
        <w:t>As a Corvette enthusiast over the years it has come to my attention that Peter Brock,</w:t>
      </w:r>
    </w:p>
    <w:p w14:paraId="3BC7BA2A" w14:textId="77777777" w:rsidR="00A8394E" w:rsidRPr="00435D26" w:rsidRDefault="00A8394E" w:rsidP="00A8394E">
      <w:proofErr w:type="gramStart"/>
      <w:r w:rsidRPr="00435D26">
        <w:t>designer</w:t>
      </w:r>
      <w:proofErr w:type="gramEnd"/>
      <w:r w:rsidRPr="00435D26">
        <w:t xml:space="preserve"> of the 1959 Stingray racer should be considered for induction into the National Corvette Museum Hall of Fame. Peter Brock worked with Bill Mitchell to</w:t>
      </w:r>
    </w:p>
    <w:p w14:paraId="783DA3E9" w14:textId="77777777" w:rsidR="00A8394E" w:rsidRPr="00435D26" w:rsidRDefault="00A8394E" w:rsidP="00A8394E">
      <w:proofErr w:type="gramStart"/>
      <w:r w:rsidRPr="00435D26">
        <w:t>design</w:t>
      </w:r>
      <w:proofErr w:type="gramEnd"/>
      <w:r w:rsidRPr="00435D26">
        <w:t xml:space="preserve"> the concept car that would eventually lead to the 1963 Corvette Sting Ray.</w:t>
      </w:r>
    </w:p>
    <w:p w14:paraId="6FC62CDC" w14:textId="77777777" w:rsidR="00A8394E" w:rsidRPr="00435D26" w:rsidRDefault="00A8394E" w:rsidP="00A8394E"/>
    <w:p w14:paraId="20B3E0A5" w14:textId="77777777" w:rsidR="00A8394E" w:rsidRPr="00435D26" w:rsidRDefault="00A8394E" w:rsidP="00A8394E">
      <w:r w:rsidRPr="00435D26">
        <w:t xml:space="preserve">Larry </w:t>
      </w:r>
      <w:proofErr w:type="spellStart"/>
      <w:r w:rsidRPr="00435D26">
        <w:t>Shinoda</w:t>
      </w:r>
      <w:proofErr w:type="spellEnd"/>
      <w:r w:rsidRPr="00435D26">
        <w:t xml:space="preserve"> is given full credit for the final design of the 1963 Corvette and rightfully so, however Peter Brock’s renderings of the 1959 Stin</w:t>
      </w:r>
      <w:r w:rsidR="00435D26" w:rsidRPr="00435D26">
        <w:t>gray racer show that his design concepts</w:t>
      </w:r>
      <w:r w:rsidRPr="00435D26">
        <w:t xml:space="preserve"> were included in the final design of the 1963 Corvette.  </w:t>
      </w:r>
    </w:p>
    <w:p w14:paraId="2FBDE2FF" w14:textId="77777777" w:rsidR="00A8394E" w:rsidRPr="00435D26" w:rsidRDefault="00A8394E" w:rsidP="00A8394E"/>
    <w:p w14:paraId="22BA2E4D" w14:textId="77777777" w:rsidR="00435D26" w:rsidRPr="00435D26" w:rsidRDefault="00A8394E" w:rsidP="00A8394E">
      <w:r w:rsidRPr="00435D26">
        <w:t xml:space="preserve">We must not forget the history of how the Corvette evolved and both Larry </w:t>
      </w:r>
      <w:proofErr w:type="spellStart"/>
      <w:r w:rsidRPr="00435D26">
        <w:t>Shinoda</w:t>
      </w:r>
      <w:proofErr w:type="spellEnd"/>
      <w:r w:rsidRPr="00435D26">
        <w:t xml:space="preserve"> </w:t>
      </w:r>
    </w:p>
    <w:p w14:paraId="5B8EF565" w14:textId="77777777" w:rsidR="00914422" w:rsidRPr="00435D26" w:rsidRDefault="00435D26" w:rsidP="00A8394E">
      <w:proofErr w:type="gramStart"/>
      <w:r w:rsidRPr="00435D26">
        <w:t>and</w:t>
      </w:r>
      <w:proofErr w:type="gramEnd"/>
      <w:r w:rsidRPr="00435D26">
        <w:t xml:space="preserve"> Peter Brock are very important aspects</w:t>
      </w:r>
      <w:r w:rsidR="00A8394E" w:rsidRPr="00435D26">
        <w:t xml:space="preserve"> of that </w:t>
      </w:r>
      <w:r w:rsidR="00914422" w:rsidRPr="00435D26">
        <w:t xml:space="preserve">history. Larry </w:t>
      </w:r>
      <w:proofErr w:type="spellStart"/>
      <w:r w:rsidR="00914422" w:rsidRPr="00435D26">
        <w:t>Shinoda</w:t>
      </w:r>
      <w:proofErr w:type="spellEnd"/>
      <w:r w:rsidR="00914422" w:rsidRPr="00435D26">
        <w:t xml:space="preserve"> is already in the NCM Hall of Fame, it is now time to include Peter Brock in</w:t>
      </w:r>
      <w:r w:rsidRPr="00435D26">
        <w:t>to</w:t>
      </w:r>
      <w:r w:rsidR="00914422" w:rsidRPr="00435D26">
        <w:t xml:space="preserve"> the Hall of Fame. </w:t>
      </w:r>
    </w:p>
    <w:p w14:paraId="16691117" w14:textId="77777777" w:rsidR="00914422" w:rsidRPr="00435D26" w:rsidRDefault="00914422" w:rsidP="00A8394E"/>
    <w:p w14:paraId="57C15A53" w14:textId="77777777" w:rsidR="00914422" w:rsidRPr="00435D26" w:rsidRDefault="00914422" w:rsidP="00A8394E">
      <w:r w:rsidRPr="00435D26">
        <w:t>Peter Brock as a journalist an</w:t>
      </w:r>
      <w:r w:rsidR="00435D26" w:rsidRPr="00435D26">
        <w:t xml:space="preserve">d historian has in his books, speeches and TV appearances </w:t>
      </w:r>
      <w:r w:rsidRPr="00435D26">
        <w:t>told the story of the evolution of the Corvette.  He was a designer for GM</w:t>
      </w:r>
      <w:r w:rsidR="00435D26" w:rsidRPr="00435D26">
        <w:t xml:space="preserve"> at the age of 19.  His influence on the C2 Corvette should not go unnoticed. </w:t>
      </w:r>
      <w:r w:rsidRPr="00435D26">
        <w:t xml:space="preserve">As enthusiasts we must not forget his contributions and therefore I would </w:t>
      </w:r>
      <w:r w:rsidR="00435D26" w:rsidRPr="00435D26">
        <w:t>like to see Peter Brock considered for induction</w:t>
      </w:r>
      <w:r w:rsidRPr="00435D26">
        <w:t xml:space="preserve"> into the National Corvette Museum Hall of Fame.</w:t>
      </w:r>
    </w:p>
    <w:p w14:paraId="2FB2FA1F" w14:textId="77777777" w:rsidR="00435D26" w:rsidRPr="00435D26" w:rsidRDefault="00435D26" w:rsidP="00A8394E"/>
    <w:p w14:paraId="0032342F" w14:textId="77777777" w:rsidR="00435D26" w:rsidRPr="00435D26" w:rsidRDefault="00435D26" w:rsidP="00A8394E"/>
    <w:p w14:paraId="2108960A" w14:textId="77777777" w:rsidR="00435D26" w:rsidRPr="00435D26" w:rsidRDefault="00435D26" w:rsidP="00A8394E">
      <w:r w:rsidRPr="00435D26">
        <w:t>Sincerely,</w:t>
      </w:r>
    </w:p>
    <w:sectPr w:rsidR="00435D26" w:rsidRPr="00435D26" w:rsidSect="00BD61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4E"/>
    <w:rsid w:val="000F36E7"/>
    <w:rsid w:val="00435D26"/>
    <w:rsid w:val="00914422"/>
    <w:rsid w:val="0094098D"/>
    <w:rsid w:val="00A8394E"/>
    <w:rsid w:val="00BD6109"/>
    <w:rsid w:val="00C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2413A"/>
  <w14:defaultImageDpi w14:val="300"/>
  <w15:docId w15:val="{EC2EEA79-1F08-4247-8DB7-58D3BEE3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Patricia Ludi</dc:creator>
  <cp:keywords/>
  <dc:description/>
  <cp:lastModifiedBy>Keith Cornett</cp:lastModifiedBy>
  <cp:revision>2</cp:revision>
  <dcterms:created xsi:type="dcterms:W3CDTF">2015-04-10T14:46:00Z</dcterms:created>
  <dcterms:modified xsi:type="dcterms:W3CDTF">2015-04-10T14:46:00Z</dcterms:modified>
</cp:coreProperties>
</file>